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84BDD" w14:textId="77777777" w:rsidR="00575764" w:rsidRPr="00F42FE3" w:rsidRDefault="00575764" w:rsidP="0057576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42FE3">
        <w:rPr>
          <w:rFonts w:ascii="Times New Roman" w:hAnsi="Times New Roman" w:cs="Times New Roman"/>
          <w:b/>
          <w:sz w:val="28"/>
          <w:szCs w:val="28"/>
        </w:rPr>
        <w:tab/>
      </w:r>
      <w:r w:rsidRPr="00F42FE3">
        <w:rPr>
          <w:rFonts w:ascii="Times New Roman" w:hAnsi="Times New Roman" w:cs="Times New Roman"/>
          <w:sz w:val="28"/>
          <w:szCs w:val="28"/>
        </w:rPr>
        <w:t>_________________________________________________</w:t>
      </w:r>
    </w:p>
    <w:p w14:paraId="57236760" w14:textId="77777777" w:rsidR="00575764" w:rsidRPr="00F42FE3" w:rsidRDefault="00575764" w:rsidP="00575764">
      <w:pPr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14:paraId="0441C517" w14:textId="77777777" w:rsidR="00575764" w:rsidRPr="00F42FE3" w:rsidRDefault="00F42FE3" w:rsidP="00575764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42FE3">
        <w:rPr>
          <w:rFonts w:ascii="Times New Roman" w:hAnsi="Times New Roman" w:cs="Times New Roman"/>
          <w:b/>
          <w:caps/>
          <w:sz w:val="28"/>
          <w:szCs w:val="28"/>
        </w:rPr>
        <w:t>Витяг з Протоколу № 9</w:t>
      </w:r>
    </w:p>
    <w:p w14:paraId="6A32B674" w14:textId="77777777" w:rsidR="00575764" w:rsidRPr="00F42FE3" w:rsidRDefault="00575764" w:rsidP="00575764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42FE3">
        <w:rPr>
          <w:rFonts w:ascii="Times New Roman" w:hAnsi="Times New Roman" w:cs="Times New Roman"/>
          <w:b/>
          <w:caps/>
          <w:sz w:val="28"/>
          <w:szCs w:val="28"/>
        </w:rPr>
        <w:t>засідання педагогічної ради</w:t>
      </w:r>
    </w:p>
    <w:p w14:paraId="132C49A9" w14:textId="698E201B" w:rsidR="00575764" w:rsidRDefault="00041E42" w:rsidP="00575764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Синевирського ліцею</w:t>
      </w:r>
    </w:p>
    <w:p w14:paraId="0C729B88" w14:textId="144A075C" w:rsidR="00041E42" w:rsidRDefault="00041E42" w:rsidP="00575764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Синевирської сільської ради</w:t>
      </w:r>
    </w:p>
    <w:p w14:paraId="770913A9" w14:textId="35448B06" w:rsidR="00041E42" w:rsidRDefault="00041E42" w:rsidP="00575764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Хустського району</w:t>
      </w:r>
    </w:p>
    <w:p w14:paraId="2196429E" w14:textId="66467A58" w:rsidR="00041E42" w:rsidRDefault="00041E42" w:rsidP="00575764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Закарпатської області</w:t>
      </w:r>
    </w:p>
    <w:p w14:paraId="38D069BF" w14:textId="77777777" w:rsidR="00041E42" w:rsidRPr="00F42FE3" w:rsidRDefault="00041E42" w:rsidP="00575764">
      <w:pPr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2512A4C0" w14:textId="6119E38F" w:rsidR="00575764" w:rsidRPr="00F42FE3" w:rsidRDefault="00575764" w:rsidP="00575764">
      <w:pPr>
        <w:rPr>
          <w:rFonts w:ascii="Times New Roman" w:hAnsi="Times New Roman" w:cs="Times New Roman"/>
          <w:sz w:val="28"/>
          <w:szCs w:val="28"/>
        </w:rPr>
      </w:pPr>
      <w:r w:rsidRPr="00F42FE3">
        <w:rPr>
          <w:rFonts w:ascii="Times New Roman" w:hAnsi="Times New Roman" w:cs="Times New Roman"/>
          <w:sz w:val="28"/>
          <w:szCs w:val="28"/>
        </w:rPr>
        <w:t>1</w:t>
      </w:r>
      <w:r w:rsidR="00041E42">
        <w:rPr>
          <w:rFonts w:ascii="Times New Roman" w:hAnsi="Times New Roman" w:cs="Times New Roman"/>
          <w:sz w:val="28"/>
          <w:szCs w:val="28"/>
        </w:rPr>
        <w:t>6</w:t>
      </w:r>
      <w:r w:rsidRPr="00F42FE3">
        <w:rPr>
          <w:rFonts w:ascii="Times New Roman" w:hAnsi="Times New Roman" w:cs="Times New Roman"/>
          <w:sz w:val="28"/>
          <w:szCs w:val="28"/>
        </w:rPr>
        <w:t>.06.202</w:t>
      </w:r>
      <w:r w:rsidR="00041E42">
        <w:rPr>
          <w:rFonts w:ascii="Times New Roman" w:hAnsi="Times New Roman" w:cs="Times New Roman"/>
          <w:sz w:val="28"/>
          <w:szCs w:val="28"/>
        </w:rPr>
        <w:t>5</w:t>
      </w:r>
      <w:r w:rsidRPr="00F42FE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F42FE3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</w:t>
      </w:r>
    </w:p>
    <w:p w14:paraId="574710BF" w14:textId="77777777" w:rsidR="00575764" w:rsidRPr="00F42FE3" w:rsidRDefault="00575764" w:rsidP="0057576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2FE3">
        <w:rPr>
          <w:rFonts w:ascii="Times New Roman" w:hAnsi="Times New Roman" w:cs="Times New Roman"/>
          <w:sz w:val="28"/>
          <w:szCs w:val="28"/>
        </w:rPr>
        <w:t>Голова - Дем'ян М.Г.</w:t>
      </w:r>
    </w:p>
    <w:p w14:paraId="5C5A55AA" w14:textId="77777777" w:rsidR="00575764" w:rsidRPr="00F42FE3" w:rsidRDefault="00575764" w:rsidP="0057576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2FE3">
        <w:rPr>
          <w:rFonts w:ascii="Times New Roman" w:hAnsi="Times New Roman" w:cs="Times New Roman"/>
          <w:sz w:val="28"/>
          <w:szCs w:val="28"/>
        </w:rPr>
        <w:t>Секретар - Цімбота О.І.</w:t>
      </w:r>
    </w:p>
    <w:p w14:paraId="10953247" w14:textId="24D588FD" w:rsidR="00575764" w:rsidRPr="00F42FE3" w:rsidRDefault="00575764" w:rsidP="0057576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42FE3">
        <w:rPr>
          <w:rFonts w:ascii="Times New Roman" w:hAnsi="Times New Roman" w:cs="Times New Roman"/>
          <w:sz w:val="28"/>
          <w:szCs w:val="28"/>
        </w:rPr>
        <w:t>Присутні:</w:t>
      </w:r>
      <w:r w:rsidR="00156568">
        <w:rPr>
          <w:rFonts w:ascii="Times New Roman" w:hAnsi="Times New Roman" w:cs="Times New Roman"/>
          <w:sz w:val="28"/>
          <w:szCs w:val="28"/>
        </w:rPr>
        <w:t>9</w:t>
      </w:r>
      <w:r w:rsidR="00041E42">
        <w:rPr>
          <w:rFonts w:ascii="Times New Roman" w:hAnsi="Times New Roman" w:cs="Times New Roman"/>
          <w:sz w:val="28"/>
          <w:szCs w:val="28"/>
        </w:rPr>
        <w:t>0</w:t>
      </w:r>
      <w:r w:rsidRPr="00F42FE3">
        <w:rPr>
          <w:rFonts w:ascii="Times New Roman" w:hAnsi="Times New Roman" w:cs="Times New Roman"/>
          <w:sz w:val="28"/>
          <w:szCs w:val="28"/>
        </w:rPr>
        <w:t xml:space="preserve"> осіб (список додається)</w:t>
      </w:r>
    </w:p>
    <w:p w14:paraId="46B68743" w14:textId="77777777" w:rsidR="00575764" w:rsidRPr="00F42FE3" w:rsidRDefault="00575764" w:rsidP="00575764">
      <w:pPr>
        <w:tabs>
          <w:tab w:val="left" w:pos="374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36FFB64" w14:textId="77777777" w:rsidR="00575764" w:rsidRPr="00F42FE3" w:rsidRDefault="00575764" w:rsidP="00575764">
      <w:pPr>
        <w:tabs>
          <w:tab w:val="left" w:pos="37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FE3">
        <w:rPr>
          <w:rFonts w:ascii="Times New Roman" w:hAnsi="Times New Roman" w:cs="Times New Roman"/>
          <w:b/>
          <w:sz w:val="28"/>
          <w:szCs w:val="28"/>
        </w:rPr>
        <w:t>Порядок денний:</w:t>
      </w:r>
    </w:p>
    <w:p w14:paraId="5A0C144D" w14:textId="5D1ECDC5" w:rsidR="00575764" w:rsidRDefault="00575764" w:rsidP="00F42FE3">
      <w:pPr>
        <w:tabs>
          <w:tab w:val="left" w:pos="374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42FE3">
        <w:rPr>
          <w:rFonts w:ascii="Times New Roman" w:hAnsi="Times New Roman" w:cs="Times New Roman"/>
          <w:bCs/>
          <w:sz w:val="28"/>
          <w:szCs w:val="28"/>
        </w:rPr>
        <w:t xml:space="preserve">1.Про перевід/випуск учнів 9-х класів </w:t>
      </w:r>
      <w:r w:rsidR="00041E42">
        <w:rPr>
          <w:rFonts w:ascii="Times New Roman" w:hAnsi="Times New Roman" w:cs="Times New Roman"/>
          <w:bCs/>
          <w:sz w:val="28"/>
          <w:szCs w:val="28"/>
        </w:rPr>
        <w:t>ліцею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 на наступний рік навчання і видачу свідоцтв про базову середню освіту</w:t>
      </w:r>
      <w:r w:rsidR="00156568">
        <w:rPr>
          <w:rFonts w:ascii="Times New Roman" w:hAnsi="Times New Roman" w:cs="Times New Roman"/>
          <w:bCs/>
          <w:sz w:val="28"/>
          <w:szCs w:val="28"/>
        </w:rPr>
        <w:t xml:space="preserve"> та свідоцтв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 з відзнакою (доповідач – заступник директора </w:t>
      </w:r>
      <w:r w:rsidR="00041E42">
        <w:rPr>
          <w:rFonts w:ascii="Times New Roman" w:hAnsi="Times New Roman" w:cs="Times New Roman"/>
          <w:bCs/>
          <w:sz w:val="28"/>
          <w:szCs w:val="28"/>
        </w:rPr>
        <w:t>ліцею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 з НВР Гречин В.В. ).</w:t>
      </w:r>
    </w:p>
    <w:p w14:paraId="45A46B11" w14:textId="77777777" w:rsidR="00156568" w:rsidRPr="00F42FE3" w:rsidRDefault="00156568" w:rsidP="00F42FE3">
      <w:pPr>
        <w:tabs>
          <w:tab w:val="left" w:pos="3740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C73BA2C" w14:textId="72B46B7E" w:rsidR="00575764" w:rsidRPr="00156568" w:rsidRDefault="00575764" w:rsidP="00156568">
      <w:pPr>
        <w:pStyle w:val="a3"/>
        <w:numPr>
          <w:ilvl w:val="0"/>
          <w:numId w:val="5"/>
        </w:numPr>
        <w:tabs>
          <w:tab w:val="left" w:pos="374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6568">
        <w:rPr>
          <w:rFonts w:ascii="Times New Roman" w:hAnsi="Times New Roman" w:cs="Times New Roman"/>
          <w:b/>
          <w:sz w:val="28"/>
          <w:szCs w:val="28"/>
        </w:rPr>
        <w:t xml:space="preserve">Про перевід/випуск учнів 9-х класів </w:t>
      </w:r>
      <w:r w:rsidR="00041E42">
        <w:rPr>
          <w:rFonts w:ascii="Times New Roman" w:hAnsi="Times New Roman" w:cs="Times New Roman"/>
          <w:b/>
          <w:sz w:val="28"/>
          <w:szCs w:val="28"/>
        </w:rPr>
        <w:t>ліцею</w:t>
      </w:r>
      <w:r w:rsidRPr="00156568">
        <w:rPr>
          <w:rFonts w:ascii="Times New Roman" w:hAnsi="Times New Roman" w:cs="Times New Roman"/>
          <w:b/>
          <w:sz w:val="28"/>
          <w:szCs w:val="28"/>
        </w:rPr>
        <w:t xml:space="preserve"> на наступний рік навчання і видачу свідоцтв про базову середню освіту</w:t>
      </w:r>
      <w:r w:rsidR="00156568">
        <w:rPr>
          <w:rFonts w:ascii="Times New Roman" w:hAnsi="Times New Roman" w:cs="Times New Roman"/>
          <w:b/>
          <w:sz w:val="28"/>
          <w:szCs w:val="28"/>
        </w:rPr>
        <w:t xml:space="preserve"> та свідоцтв</w:t>
      </w:r>
      <w:r w:rsidRPr="00156568">
        <w:rPr>
          <w:rFonts w:ascii="Times New Roman" w:hAnsi="Times New Roman" w:cs="Times New Roman"/>
          <w:b/>
          <w:sz w:val="28"/>
          <w:szCs w:val="28"/>
        </w:rPr>
        <w:t xml:space="preserve"> з відзнакою.</w:t>
      </w:r>
    </w:p>
    <w:p w14:paraId="1D5F4D75" w14:textId="77777777" w:rsidR="00156568" w:rsidRPr="00156568" w:rsidRDefault="00156568" w:rsidP="00156568">
      <w:pPr>
        <w:pStyle w:val="a3"/>
        <w:tabs>
          <w:tab w:val="left" w:pos="374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B9E88D" w14:textId="77777777" w:rsidR="00575764" w:rsidRPr="00F42FE3" w:rsidRDefault="00575764" w:rsidP="00575764">
      <w:pPr>
        <w:tabs>
          <w:tab w:val="left" w:pos="3740"/>
        </w:tabs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156568">
        <w:rPr>
          <w:rFonts w:ascii="Times New Roman" w:hAnsi="Times New Roman" w:cs="Times New Roman"/>
          <w:b/>
          <w:sz w:val="28"/>
          <w:szCs w:val="28"/>
        </w:rPr>
        <w:t>СЛУХАЛИ</w:t>
      </w:r>
      <w:r w:rsidRPr="00F42FE3">
        <w:rPr>
          <w:rFonts w:ascii="Times New Roman" w:hAnsi="Times New Roman" w:cs="Times New Roman"/>
          <w:bCs/>
          <w:sz w:val="28"/>
          <w:szCs w:val="28"/>
        </w:rPr>
        <w:t>:</w:t>
      </w:r>
    </w:p>
    <w:p w14:paraId="5D1B3666" w14:textId="1300B06D" w:rsidR="00945633" w:rsidRPr="00F42FE3" w:rsidRDefault="00575764" w:rsidP="00945633">
      <w:pPr>
        <w:spacing w:after="0"/>
        <w:ind w:firstLine="36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hAnsi="Times New Roman" w:cs="Times New Roman"/>
          <w:bCs/>
          <w:sz w:val="28"/>
          <w:szCs w:val="28"/>
        </w:rPr>
        <w:t xml:space="preserve">Гречин В.В., заступник директора </w:t>
      </w:r>
      <w:r w:rsidR="00041E42">
        <w:rPr>
          <w:rFonts w:ascii="Times New Roman" w:hAnsi="Times New Roman" w:cs="Times New Roman"/>
          <w:bCs/>
          <w:sz w:val="28"/>
          <w:szCs w:val="28"/>
        </w:rPr>
        <w:t>ліцею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 з НВР</w:t>
      </w:r>
      <w:r w:rsidR="00F42FE3" w:rsidRPr="00F42FE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повідомив, що у цьому навчальному році було </w:t>
      </w:r>
      <w:r w:rsidR="00041E42">
        <w:rPr>
          <w:rFonts w:ascii="Times New Roman" w:hAnsi="Times New Roman" w:cs="Times New Roman"/>
          <w:bCs/>
          <w:sz w:val="28"/>
          <w:szCs w:val="28"/>
        </w:rPr>
        <w:t>7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6 здобувачів базової середньої освіти. </w:t>
      </w:r>
      <w:r w:rsidR="00041E42">
        <w:rPr>
          <w:rFonts w:ascii="Times New Roman" w:hAnsi="Times New Roman" w:cs="Times New Roman"/>
          <w:bCs/>
          <w:sz w:val="28"/>
          <w:szCs w:val="28"/>
        </w:rPr>
        <w:t>66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 здобувачів освіти отримають свідоцтва про базову середню освіту, а </w:t>
      </w:r>
      <w:r w:rsidR="00041E42">
        <w:rPr>
          <w:rFonts w:ascii="Times New Roman" w:hAnsi="Times New Roman" w:cs="Times New Roman"/>
          <w:bCs/>
          <w:sz w:val="28"/>
          <w:szCs w:val="28"/>
        </w:rPr>
        <w:t>9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 здобувачів освіти – свідоцтва про базову середню освіту з відзнакою</w:t>
      </w:r>
      <w:r w:rsidR="00041E42">
        <w:rPr>
          <w:rFonts w:ascii="Times New Roman" w:hAnsi="Times New Roman" w:cs="Times New Roman"/>
          <w:bCs/>
          <w:sz w:val="28"/>
          <w:szCs w:val="28"/>
        </w:rPr>
        <w:t>, 1 учень отримає свідоцтво особливого зразка</w:t>
      </w:r>
      <w:r w:rsidRPr="00F42FE3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F528FB">
        <w:rPr>
          <w:rFonts w:ascii="Times New Roman" w:hAnsi="Times New Roman" w:cs="Times New Roman"/>
          <w:bCs/>
          <w:sz w:val="28"/>
          <w:szCs w:val="28"/>
        </w:rPr>
        <w:t>Сказав</w:t>
      </w:r>
      <w:r w:rsidRPr="00F42FE3">
        <w:rPr>
          <w:rFonts w:ascii="Times New Roman" w:hAnsi="Times New Roman" w:cs="Times New Roman"/>
          <w:bCs/>
          <w:sz w:val="28"/>
          <w:szCs w:val="28"/>
        </w:rPr>
        <w:t>,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що на підставі Порядку переведення учнів ЗЗСО на наступний рік навчання, затвердженого наказ</w:t>
      </w:r>
      <w:r w:rsidR="00041E42">
        <w:rPr>
          <w:rFonts w:ascii="Times New Roman" w:eastAsiaTheme="minorHAnsi" w:hAnsi="Times New Roman" w:cs="Times New Roman"/>
          <w:sz w:val="28"/>
          <w:szCs w:val="28"/>
          <w:lang w:eastAsia="en-US"/>
        </w:rPr>
        <w:t>ами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МОН України </w:t>
      </w:r>
      <w:r w:rsidR="00041E42">
        <w:rPr>
          <w:rFonts w:ascii="Times New Roman" w:eastAsiaTheme="minorHAnsi" w:hAnsi="Times New Roman" w:cs="Times New Roman"/>
          <w:sz w:val="28"/>
          <w:szCs w:val="24"/>
          <w:lang w:eastAsia="en-US"/>
        </w:rPr>
        <w:t>від 08.05.2019 № 621, від 01.03.2021 №268, від 06.02.2025 № 154, від 15.04.2025 № 570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Закону України від 29.10.2024 року № 4034-ІХ « Про внесення змін до деяких законів України щодо державної підсумкової атестації та вступної кампанії 2025 року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перевести учнів 9-х класів на наступний рік навчання та вручити </w:t>
      </w:r>
      <w:r w:rsid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>їм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свідоцтва про базову середню освіту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, 1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здобувач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освіти випустити із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ліцею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та видати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йому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свідоцтв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 базову середню освіту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особливого зразка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Нагадав, що випускники закладів освіти уже шостий рік поспіль звільнені від ДПА.</w:t>
      </w:r>
    </w:p>
    <w:p w14:paraId="7802C456" w14:textId="77777777" w:rsidR="00945633" w:rsidRPr="00156568" w:rsidRDefault="00945633" w:rsidP="00945633">
      <w:pPr>
        <w:spacing w:after="0"/>
        <w:ind w:firstLine="36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 w:rsidRPr="00156568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ВИСТУПИЛИ:</w:t>
      </w:r>
    </w:p>
    <w:p w14:paraId="1D331CEB" w14:textId="7B2CF655" w:rsidR="00945633" w:rsidRPr="00156568" w:rsidRDefault="00E36DC5" w:rsidP="00156568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Кий М.І.</w:t>
      </w:r>
      <w:r w:rsidR="00156568" w:rsidRP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945633" w:rsidRP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>ласний керівник 9-А класу</w:t>
      </w:r>
      <w:r w:rsid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945633" w:rsidRP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4CE918A5" w14:textId="7A2C5846" w:rsidR="00945633" w:rsidRPr="00F42FE3" w:rsidRDefault="00945633" w:rsidP="00156568">
      <w:pPr>
        <w:tabs>
          <w:tab w:val="left" w:pos="5820"/>
        </w:tabs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На початок року -  28</w:t>
      </w:r>
      <w:r w:rsid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156568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Високий рівень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</w:p>
    <w:p w14:paraId="6E369FA0" w14:textId="12437F00" w:rsidR="00945633" w:rsidRPr="00F42FE3" w:rsidRDefault="00945633" w:rsidP="0015656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5820"/>
        </w:tabs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 2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156568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Достатній</w:t>
      </w:r>
      <w:r w:rsid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="00156568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</w:p>
    <w:p w14:paraId="293F016D" w14:textId="2CA5CFD3" w:rsidR="00156568" w:rsidRPr="00F42FE3" w:rsidRDefault="00945633" w:rsidP="00156568">
      <w:pPr>
        <w:spacing w:after="0"/>
        <w:ind w:left="709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 xml:space="preserve">                                   </w:t>
      </w:r>
      <w:r w:rsidR="00F42FE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  <w:r w:rsidR="00156568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Середній</w:t>
      </w:r>
      <w:r w:rsidR="0015656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="00156568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21</w:t>
      </w:r>
    </w:p>
    <w:p w14:paraId="28D83D2E" w14:textId="7C87390A" w:rsidR="00156568" w:rsidRPr="00F42FE3" w:rsidRDefault="00156568" w:rsidP="00156568">
      <w:pPr>
        <w:spacing w:after="0"/>
        <w:ind w:left="709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 xml:space="preserve">                                                              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Низький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-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</w:p>
    <w:p w14:paraId="65D5974B" w14:textId="52B40F09" w:rsidR="00945633" w:rsidRPr="00F42FE3" w:rsidRDefault="00945633" w:rsidP="00E45296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Повідомила, що всі учні досягли відповідних знань за програмою. Запропонувала перевести учнів свого класу на наступний рік навчання на підставі результатів підсумкового (семестрового та річного) оцінювання знань.</w:t>
      </w:r>
    </w:p>
    <w:p w14:paraId="4E19FA1A" w14:textId="3AA06482" w:rsidR="00945633" w:rsidRDefault="00945633" w:rsidP="00945633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bookmarkStart w:id="0" w:name="_Hlk202125423"/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 відмінні успіхи </w:t>
      </w:r>
      <w:r w:rsidR="00CF23A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навчанн</w:t>
      </w:r>
      <w:r w:rsidR="00CF23AC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запропонувала видати свідоцтва з відзнакою про здобуття базової середньої освіти </w:t>
      </w:r>
      <w:bookmarkStart w:id="1" w:name="_Hlk104901683"/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учням.</w:t>
      </w:r>
    </w:p>
    <w:p w14:paraId="559C99D3" w14:textId="77777777" w:rsidR="00F42FE3" w:rsidRDefault="00F42FE3" w:rsidP="00945633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bookmarkEnd w:id="0"/>
    <w:p w14:paraId="4AF12BDA" w14:textId="4E10EBA1" w:rsidR="00E45296" w:rsidRDefault="00E36DC5" w:rsidP="00945633">
      <w:pPr>
        <w:pStyle w:val="a3"/>
        <w:numPr>
          <w:ilvl w:val="0"/>
          <w:numId w:val="7"/>
        </w:numPr>
        <w:spacing w:after="0"/>
        <w:ind w:left="851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Бульчак С.Г.</w:t>
      </w:r>
      <w:r w:rsidR="00E45296"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945633"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>ласний керівник 9-Б класу</w:t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12D7ABBB" w14:textId="7644BA2C" w:rsidR="00945633" w:rsidRPr="00E45296" w:rsidRDefault="00945633" w:rsidP="00E45296">
      <w:pPr>
        <w:spacing w:after="0"/>
        <w:ind w:left="491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початок року -  1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  <w:r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F42FE3"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  <w:r w:rsidRP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Високий рівень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76E3D137" w14:textId="3A159915" w:rsidR="00945633" w:rsidRPr="00F42FE3" w:rsidRDefault="00E45296" w:rsidP="00E4529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–1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Достатній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1CDE123C" w14:textId="06354D35" w:rsidR="00945633" w:rsidRDefault="00945633" w:rsidP="00945633">
      <w:pPr>
        <w:spacing w:after="0"/>
        <w:ind w:left="851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Середній</w:t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7</w:t>
      </w:r>
    </w:p>
    <w:p w14:paraId="4A6A76BB" w14:textId="0D9BA619" w:rsidR="00E45296" w:rsidRPr="00F42FE3" w:rsidRDefault="00E45296" w:rsidP="00945633">
      <w:pPr>
        <w:spacing w:after="0"/>
        <w:ind w:left="851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                                                Низький рівень – 0 </w:t>
      </w:r>
    </w:p>
    <w:p w14:paraId="35667E19" w14:textId="77777777" w:rsidR="00E36DC5" w:rsidRDefault="00945633" w:rsidP="00E36DC5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Повідомила, </w:t>
      </w:r>
      <w:bookmarkEnd w:id="1"/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що всі учні досягли відповідних знань за програмою. Запропонувала перевести учнів свого класу на наступний рік навчання на підставі результатів підсумкового (семестрового та річного) оцінювання знань.</w:t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1C06BC6D" w14:textId="0F0B45B3" w:rsidR="00E36DC5" w:rsidRDefault="00E36DC5" w:rsidP="00E36DC5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 відмінні успіхи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навчанн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запропонувала видати свідоцтва з відзнакою про здобуття базової середньої освіти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учням.</w:t>
      </w:r>
    </w:p>
    <w:p w14:paraId="49776781" w14:textId="77777777" w:rsidR="00E36DC5" w:rsidRDefault="00E36DC5" w:rsidP="00E36DC5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7DA8BF0C" w14:textId="77777777" w:rsidR="00E36DC5" w:rsidRDefault="00E36DC5" w:rsidP="00E36DC5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56464BC7" w14:textId="1AAFE6F4" w:rsidR="00945633" w:rsidRPr="00E36DC5" w:rsidRDefault="00E36DC5" w:rsidP="00E36DC5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Гаштур М.В.</w:t>
      </w:r>
      <w:r w:rsidR="00E45296" w:rsidRP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, к</w:t>
      </w:r>
      <w:r w:rsidR="00945633" w:rsidRP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ласний керівник 9-В класу. </w:t>
      </w:r>
    </w:p>
    <w:p w14:paraId="61D5F399" w14:textId="227C7FFF" w:rsidR="00945633" w:rsidRPr="00F42FE3" w:rsidRDefault="00945633" w:rsidP="00E45296">
      <w:pPr>
        <w:tabs>
          <w:tab w:val="left" w:pos="5970"/>
        </w:tabs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- 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18</w:t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   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</w:t>
      </w:r>
      <w:r w:rsidR="00E45296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Високий рівень – 4</w:t>
      </w:r>
    </w:p>
    <w:p w14:paraId="67EF1A68" w14:textId="4A1C7FB7" w:rsidR="00945633" w:rsidRPr="00F42FE3" w:rsidRDefault="00E45296" w:rsidP="00E45296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 1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8</w:t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945633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Достатній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</w:p>
    <w:p w14:paraId="0B3B0ECF" w14:textId="3AB36556" w:rsidR="00E45296" w:rsidRPr="00F42FE3" w:rsidRDefault="00945633" w:rsidP="00E45296">
      <w:pPr>
        <w:spacing w:after="0"/>
        <w:ind w:left="709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                                          </w:t>
      </w:r>
      <w:r w:rsid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</w:t>
      </w:r>
      <w:r w:rsidR="00E45296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Середній</w:t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="00E45296"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10</w:t>
      </w:r>
    </w:p>
    <w:p w14:paraId="09932102" w14:textId="29B1E3FE" w:rsidR="00E45296" w:rsidRDefault="00E45296" w:rsidP="00E45296">
      <w:pPr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                                                        Низький рівень –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1</w:t>
      </w:r>
    </w:p>
    <w:p w14:paraId="1D957006" w14:textId="073EA6D6" w:rsidR="00945633" w:rsidRPr="00F42FE3" w:rsidRDefault="00945633" w:rsidP="00E45296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Повідомила, що всі учні досягли відповідних знань за програмою. Запропонувала перевести учнів свого класу на наступний рік навчання на підставі результатів підсумкового (семестрового та річного) оцінювання знань.</w:t>
      </w:r>
    </w:p>
    <w:p w14:paraId="08F749A9" w14:textId="7D9BC349" w:rsidR="00945633" w:rsidRDefault="00945633" w:rsidP="00E45296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За відмінні успіхи </w:t>
      </w:r>
      <w:r w:rsidR="00CF23AC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навчанн</w:t>
      </w:r>
      <w:r w:rsidR="00CF23AC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запропонувала видати свідоцтва з відзнакою про здобуття базової середньої освіти </w:t>
      </w:r>
      <w:r w:rsid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2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учням.</w:t>
      </w:r>
      <w:r w:rsidR="00E4529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14:paraId="5B9FBC7B" w14:textId="1A0EA95B" w:rsidR="00E36DC5" w:rsidRDefault="00E36DC5" w:rsidP="00E45296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54B8FD14" w14:textId="098B9E84" w:rsidR="00E36DC5" w:rsidRPr="00E36DC5" w:rsidRDefault="00E36DC5" w:rsidP="00E36DC5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Захарчук К.В.</w:t>
      </w:r>
      <w:r w:rsidRP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>, класний керівник 9-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</w:t>
      </w:r>
      <w:r w:rsidRPr="00E36DC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класу. </w:t>
      </w:r>
    </w:p>
    <w:p w14:paraId="57D1C301" w14:textId="427C8FF7" w:rsidR="00E36DC5" w:rsidRPr="00F42FE3" w:rsidRDefault="00E36DC5" w:rsidP="00E36DC5">
      <w:pPr>
        <w:tabs>
          <w:tab w:val="left" w:pos="5970"/>
        </w:tabs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початок року -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12+1 інкл.                                         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Високий рівень –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>0</w:t>
      </w:r>
    </w:p>
    <w:p w14:paraId="2532D5EE" w14:textId="3E225A90" w:rsidR="00E36DC5" w:rsidRPr="00F42FE3" w:rsidRDefault="00E36DC5" w:rsidP="00E36DC5">
      <w:p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кінець року – 1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2+1 інкл.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Достатній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2A45D9C3" w14:textId="7B06503B" w:rsidR="00E36DC5" w:rsidRPr="00F42FE3" w:rsidRDefault="00E36DC5" w:rsidP="00E36DC5">
      <w:pPr>
        <w:spacing w:after="0"/>
        <w:ind w:left="709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                                     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 xml:space="preserve"> 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>Середній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рівень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>5</w:t>
      </w:r>
    </w:p>
    <w:p w14:paraId="54BFE08F" w14:textId="0382C786" w:rsidR="00E36DC5" w:rsidRDefault="00E36DC5" w:rsidP="00E36DC5">
      <w:pPr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                                                                 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          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Низький рівень –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</w:p>
    <w:p w14:paraId="1B5036B0" w14:textId="74B81B4C" w:rsidR="00F528FB" w:rsidRPr="00F42FE3" w:rsidRDefault="00F528FB" w:rsidP="00F528FB">
      <w:pPr>
        <w:spacing w:after="0"/>
        <w:ind w:firstLine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Повідомила, що всі учні досягли відповідних знань за програмою. Запропонувала перевести учнів свого класу на наступний рік навчання на підставі результатів підсумкового (семестрового та річного) оцінювання знань.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 учня випустити із ліцею та видати йому свідоцтво про базову середню освіту особливого зразка.</w:t>
      </w:r>
    </w:p>
    <w:p w14:paraId="4B2D1374" w14:textId="77777777" w:rsidR="00F528FB" w:rsidRDefault="00F528FB" w:rsidP="00E36DC5">
      <w:pPr>
        <w:spacing w:after="0"/>
        <w:ind w:left="36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3F83C666" w14:textId="4A0E850D" w:rsidR="00E36DC5" w:rsidRPr="00E36DC5" w:rsidRDefault="00E36DC5" w:rsidP="00E36DC5">
      <w:pPr>
        <w:pStyle w:val="a3"/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14:paraId="11D183B5" w14:textId="77777777" w:rsidR="007A4882" w:rsidRPr="00E45296" w:rsidRDefault="007A4882" w:rsidP="00945633">
      <w:pPr>
        <w:spacing w:after="0"/>
        <w:ind w:firstLine="708"/>
        <w:contextualSpacing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 w:rsidRPr="00E45296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УХВАЛИЛИ:</w:t>
      </w:r>
    </w:p>
    <w:p w14:paraId="2DB669C8" w14:textId="56A59967" w:rsidR="007A4882" w:rsidRPr="00F42FE3" w:rsidRDefault="007A4882" w:rsidP="007A4882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Перевести 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>75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учн</w:t>
      </w:r>
      <w:r w:rsidR="00545BE1">
        <w:rPr>
          <w:rFonts w:ascii="Times New Roman" w:eastAsiaTheme="minorHAnsi" w:hAnsi="Times New Roman" w:cs="Times New Roman"/>
          <w:sz w:val="28"/>
          <w:szCs w:val="28"/>
          <w:lang w:eastAsia="en-US"/>
        </w:rPr>
        <w:t>ів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9-х класів на наступний рік навчання.</w:t>
      </w:r>
    </w:p>
    <w:p w14:paraId="4A04EBE2" w14:textId="460F1B59" w:rsidR="007A4882" w:rsidRPr="00F42FE3" w:rsidRDefault="007A4882" w:rsidP="007A4882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Видати свідоцтва та 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додатки до свідоцтв про здобуття базової середньої освіти наступним </w:t>
      </w: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здобувачам освіти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:</w:t>
      </w:r>
    </w:p>
    <w:p w14:paraId="39DA08DB" w14:textId="6D356A1D" w:rsidR="007A4882" w:rsidRPr="00F42FE3" w:rsidRDefault="007A4882" w:rsidP="007A4882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137DD" w:rsidRP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>Банар Аврор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 w:rsidR="008137DD" w:rsidRP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Аркадіївн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7C928588" w14:textId="3D38AE27" w:rsidR="007A4882" w:rsidRPr="00F42FE3" w:rsidRDefault="007A4882" w:rsidP="007A4882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>Білінськ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ому </w:t>
      </w:r>
      <w:r w:rsid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>Дмитр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 w:rsid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08FA8B22" w14:textId="64E18B91" w:rsidR="004169D9" w:rsidRDefault="007A4882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>Бірюков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ій</w:t>
      </w:r>
      <w:r w:rsid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Мар’яні</w:t>
      </w:r>
      <w:r w:rsidR="008137D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Сергіївн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09DE22D5" w14:textId="423C87E0" w:rsidR="008137DD" w:rsidRDefault="008137DD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Бобонич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Євген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Віталійович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4313894" w14:textId="5A0F7274" w:rsidR="008137DD" w:rsidRDefault="008137DD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Бонкало Марі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59532626" w14:textId="5956CF7F" w:rsidR="008137DD" w:rsidRDefault="008137DD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Бугин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Ангелін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53BF6A28" w14:textId="592A73B6" w:rsidR="008137DD" w:rsidRDefault="008137DD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Бугин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Сергі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518BC55" w14:textId="3B591081" w:rsidR="008137DD" w:rsidRDefault="008137DD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522935">
        <w:rPr>
          <w:rFonts w:ascii="Times New Roman" w:eastAsiaTheme="minorHAnsi" w:hAnsi="Times New Roman" w:cs="Times New Roman"/>
          <w:sz w:val="28"/>
          <w:szCs w:val="28"/>
          <w:lang w:eastAsia="en-US"/>
        </w:rPr>
        <w:t>альков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ій</w:t>
      </w:r>
      <w:r w:rsidR="0052293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Валентин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 w:rsidR="0052293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436A927F" w14:textId="14BA6EEB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Вовил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ці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Владислав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Миколайович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40F93C9C" w14:textId="247D0EB7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Вовканець Валентин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608FD4F0" w14:textId="5DAAFF62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Вовкан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цю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9E4FCF5" w14:textId="57ABAD2E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Гаштур Вікторі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Вікторівн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43E61572" w14:textId="6ED3EE2C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Горват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29424E9" w14:textId="6A27FAAF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Гречин Вікторі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5E9B1603" w14:textId="40EDB356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Гречин Тетян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7DD06805" w14:textId="393546D5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Гречин Тетян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Федорівн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694A30E4" w14:textId="52BA5D03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Іванк</w:t>
      </w:r>
      <w:r w:rsidR="00EB20F8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Вади</w:t>
      </w:r>
      <w:r w:rsidR="00EB20F8"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Сергійович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08621C40" w14:textId="6AFEAF25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Канюк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Олександр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Мирославович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608E8DCB" w14:textId="69435A93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Кецук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Андрі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42D36687" w14:textId="18056A99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Кецук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F528F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A7AAF7E" w14:textId="205827BC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Кецук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Ілл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Ілліч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5ABE6540" w14:textId="5F56498A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Кост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2BAEB5C9" w14:textId="3F7C1BB8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Король 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Мар’яні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6AEA14A1" w14:textId="5F10C353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Клим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Олександр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6C5DCE9F" w14:textId="2CD04249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Куруц Валері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58013832" w14:textId="1C91293C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Куруц Вікторі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6F7CD0A3" w14:textId="0B163C4A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Куруц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Максим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6019393E" w14:textId="7FAF8A53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Кут Валентин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6123AFEE" w14:textId="503D3EC8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Кут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BB5FB32" w14:textId="209E011E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Ледне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Андрі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8970DBE" w14:textId="54B3CF5E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Маркович</w:t>
      </w:r>
      <w:r w:rsidR="00EB20F8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882DBA5" w14:textId="263C6CA9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Маркович</w:t>
      </w:r>
      <w:r w:rsidR="00EB20F8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Максим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Миколайович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557D77A" w14:textId="600AB869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Метенько Юлі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25D66D2B" w14:textId="555F3088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Микулін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Ігор</w:t>
      </w:r>
      <w:r w:rsidR="00EB20F8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Лукович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248CFCAD" w14:textId="6E12B85D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Нагірн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Олександр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4ABF41E6" w14:textId="3BFCBD7B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Нагірн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Стефані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5731B21E" w14:textId="0BE32199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Нірод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Назар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3E1B16C2" w14:textId="3742C341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Нірод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Тетян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і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6D2B1736" w14:textId="4A420959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Печкан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0507BE3" w14:textId="46BEB394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Пішт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Віталі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4F8C2BEA" w14:textId="05350496" w:rsidR="00522935" w:rsidRDefault="00522935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Попадин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цю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Роман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7CC3535" w14:textId="696EA4A6" w:rsidR="00522935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Попович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52D5C4DF" w14:textId="19B43505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Попович 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Мар’яні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Дмитрівн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018BBC5C" w14:textId="784B5ED2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Путрашик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Олександр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0341AF6D" w14:textId="26BDFF9A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Сав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ці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Мар’яні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Іллівн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79446BA5" w14:textId="49B7CEBC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Сіде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DFC106E" w14:textId="6979AEDD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Стець Єлізавет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Вадимівн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02FBA608" w14:textId="3DFBDFBE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Стец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Миколайович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5D4065C" w14:textId="15B47F68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Стець Ніколетт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Миколаївн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4F350F14" w14:textId="707F4132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Стець Оксан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Сергіївн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6966CAD2" w14:textId="5D93E910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Столець Марин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Федорівн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05036429" w14:textId="52ADAD65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Субот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Ганн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Миколаївн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4F012497" w14:textId="76D485D0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Субот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Полін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1AC03A01" w14:textId="3F8126AF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Теслевич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Юрі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30B8B5AD" w14:textId="4FF04953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Тільняк Наталі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Михайлівн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083CCA21" w14:textId="49C3F1B7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Томаш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A32C10C" w14:textId="3FD5B6C9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Фец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чу</w:t>
      </w:r>
    </w:p>
    <w:p w14:paraId="4F53DF5D" w14:textId="0E6602E8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Цімбот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Максим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Юрійович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5679FEA1" w14:textId="4FC9BBCC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Цімбот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Олександр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Анатолійович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0D5B9B40" w14:textId="53763E1B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Чабрун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58DE3CFD" w14:textId="1D4E7187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Чуп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Денис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Володимирович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7957E545" w14:textId="4D649CAD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Чуп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ові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Максим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1A042F87" w14:textId="0B182C9C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Чуп 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Мар’яні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Павлівн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3CAD9CFD" w14:textId="38C1046F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Шемет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Іванович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6F49C9CB" w14:textId="6208A971" w:rsidR="00A06BE7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Шимон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ю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Васильович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у</w:t>
      </w:r>
    </w:p>
    <w:p w14:paraId="264764F7" w14:textId="75E6C0C9" w:rsidR="00A06BE7" w:rsidRPr="00F42FE3" w:rsidRDefault="00A06BE7" w:rsidP="008137DD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Ярем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Олен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Василівн</w:t>
      </w:r>
      <w:r w:rsidR="00AB09AB">
        <w:rPr>
          <w:rFonts w:ascii="Times New Roman" w:eastAsiaTheme="minorHAnsi" w:hAnsi="Times New Roman" w:cs="Times New Roman"/>
          <w:sz w:val="28"/>
          <w:szCs w:val="28"/>
          <w:lang w:eastAsia="en-US"/>
        </w:rPr>
        <w:t>і</w:t>
      </w:r>
    </w:p>
    <w:p w14:paraId="0EB8553F" w14:textId="0CB4C437" w:rsidR="00104E09" w:rsidRPr="004D1806" w:rsidRDefault="00104E09" w:rsidP="00104E09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 w:rsidRPr="004D1806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 xml:space="preserve">Видати свідоцтва та </w:t>
      </w:r>
      <w:r w:rsidR="00F721CC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додатки до свідоцтв про здобуття базової середньої освіти</w:t>
      </w:r>
      <w:r w:rsidRPr="004D1806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 xml:space="preserve"> з відзнакою наступним здобувачам освіти</w:t>
      </w:r>
      <w:r w:rsidR="00CA7A08" w:rsidRPr="004D1806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:</w:t>
      </w:r>
    </w:p>
    <w:p w14:paraId="50AB06B6" w14:textId="7F15489C" w:rsidR="00104E09" w:rsidRDefault="00104E09" w:rsidP="00104E09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 </w:t>
      </w:r>
      <w:r w:rsidR="004C43A7">
        <w:rPr>
          <w:rFonts w:ascii="Times New Roman" w:eastAsiaTheme="minorHAnsi" w:hAnsi="Times New Roman" w:cs="Times New Roman"/>
          <w:sz w:val="28"/>
          <w:szCs w:val="28"/>
          <w:lang w:eastAsia="en-US"/>
        </w:rPr>
        <w:t>Гречин Марії Миколаївні</w:t>
      </w:r>
    </w:p>
    <w:p w14:paraId="6E8F84D3" w14:textId="01BA1F6A" w:rsidR="004C43A7" w:rsidRDefault="004C43A7" w:rsidP="00104E09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Ковач Оксані Василівні</w:t>
      </w:r>
    </w:p>
    <w:p w14:paraId="5C53D6CF" w14:textId="4F2A0618" w:rsidR="004C43A7" w:rsidRDefault="004C43A7" w:rsidP="00104E09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Микулін Яні Іванівні</w:t>
      </w:r>
    </w:p>
    <w:p w14:paraId="1A3896AB" w14:textId="38471C37" w:rsidR="004C43A7" w:rsidRPr="00F42FE3" w:rsidRDefault="004C43A7" w:rsidP="00104E09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Мокрянинові </w:t>
      </w:r>
      <w:r w:rsidR="004D1806"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аксиму </w:t>
      </w:r>
      <w:r w:rsidR="004D1806"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иколайовичу </w:t>
      </w:r>
    </w:p>
    <w:p w14:paraId="548B3F44" w14:textId="72435C30" w:rsidR="00104E09" w:rsidRDefault="00104E09" w:rsidP="004C43A7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D1806">
        <w:rPr>
          <w:rFonts w:ascii="Times New Roman" w:eastAsiaTheme="minorHAnsi" w:hAnsi="Times New Roman" w:cs="Times New Roman"/>
          <w:sz w:val="28"/>
          <w:szCs w:val="28"/>
          <w:lang w:eastAsia="en-US"/>
        </w:rPr>
        <w:t>Печкан Марині Василівні</w:t>
      </w:r>
    </w:p>
    <w:p w14:paraId="1D349F24" w14:textId="1EB4BCD9" w:rsidR="004D1806" w:rsidRDefault="004D1806" w:rsidP="004C43A7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Стець Юлії Михайлівні</w:t>
      </w:r>
    </w:p>
    <w:p w14:paraId="16BD94F2" w14:textId="373EB565" w:rsidR="004D1806" w:rsidRDefault="004D1806" w:rsidP="004C43A7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Сятині Юлі</w:t>
      </w:r>
      <w:r w:rsidR="00F721CC">
        <w:rPr>
          <w:rFonts w:ascii="Times New Roman" w:eastAsiaTheme="minorHAnsi" w:hAnsi="Times New Roman" w:cs="Times New Roman"/>
          <w:sz w:val="28"/>
          <w:szCs w:val="28"/>
          <w:lang w:eastAsia="en-US"/>
        </w:rPr>
        <w:t>ї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Миколаївні</w:t>
      </w:r>
    </w:p>
    <w:p w14:paraId="0E6F0069" w14:textId="52E32DAA" w:rsidR="004D1806" w:rsidRDefault="004D1806" w:rsidP="004C43A7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Шестаковській Анастасії Сергіївні</w:t>
      </w:r>
    </w:p>
    <w:p w14:paraId="0F61DD39" w14:textId="028A86EC" w:rsidR="004C5183" w:rsidRPr="004D1806" w:rsidRDefault="004D1806" w:rsidP="004D1806">
      <w:pPr>
        <w:pStyle w:val="a3"/>
        <w:numPr>
          <w:ilvl w:val="1"/>
          <w:numId w:val="4"/>
        </w:numPr>
        <w:spacing w:after="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Шпільці Дарині Іванівні</w:t>
      </w:r>
    </w:p>
    <w:p w14:paraId="768CC264" w14:textId="1D15A753" w:rsidR="004C5183" w:rsidRPr="004D1806" w:rsidRDefault="004C5183" w:rsidP="004D1806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 w:rsidRPr="004D1806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Випустити з</w:t>
      </w:r>
      <w:r w:rsidR="004D1806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 xml:space="preserve"> ліцею </w:t>
      </w:r>
      <w:r w:rsidR="004D1806">
        <w:rPr>
          <w:rFonts w:ascii="Times New Roman" w:eastAsiaTheme="minorHAnsi" w:hAnsi="Times New Roman" w:cs="Times New Roman"/>
          <w:sz w:val="28"/>
          <w:szCs w:val="28"/>
          <w:lang w:eastAsia="en-US"/>
        </w:rPr>
        <w:t>Кута Миколу Тарасовича та видати йому свідоцтво про базову середню освіту особливого зразка.</w:t>
      </w:r>
    </w:p>
    <w:p w14:paraId="110A6DB1" w14:textId="77777777" w:rsidR="007B49EE" w:rsidRPr="00F42FE3" w:rsidRDefault="007B49EE" w:rsidP="00D6659E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14:paraId="581EE06A" w14:textId="77777777" w:rsidR="00D6659E" w:rsidRPr="00F42FE3" w:rsidRDefault="00D6659E" w:rsidP="00D6659E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i/>
          <w:iCs/>
          <w:sz w:val="28"/>
          <w:szCs w:val="28"/>
          <w:lang w:eastAsia="en-US"/>
        </w:rPr>
      </w:pPr>
      <w:r w:rsidRPr="00F42FE3">
        <w:rPr>
          <w:rFonts w:ascii="Times New Roman" w:eastAsiaTheme="minorHAnsi" w:hAnsi="Times New Roman" w:cs="Times New Roman"/>
          <w:b/>
          <w:bCs/>
          <w:i/>
          <w:iCs/>
          <w:sz w:val="28"/>
          <w:szCs w:val="28"/>
          <w:lang w:eastAsia="en-US"/>
        </w:rPr>
        <w:t>Рішення прийнято одноголосно</w:t>
      </w:r>
    </w:p>
    <w:p w14:paraId="3394166E" w14:textId="77777777" w:rsidR="00D6659E" w:rsidRPr="00F42FE3" w:rsidRDefault="00D6659E" w:rsidP="00D6659E">
      <w:pPr>
        <w:pStyle w:val="a3"/>
        <w:spacing w:after="0"/>
        <w:ind w:left="1068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14:paraId="532D3E38" w14:textId="77777777" w:rsidR="00D6659E" w:rsidRPr="00F42FE3" w:rsidRDefault="00D6659E" w:rsidP="00D6659E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09B8D665" w14:textId="77777777" w:rsidR="00D6659E" w:rsidRPr="00F42FE3" w:rsidRDefault="00D6659E" w:rsidP="00D6659E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13059153" w14:textId="77777777" w:rsidR="00D6659E" w:rsidRPr="00F42FE3" w:rsidRDefault="00D6659E" w:rsidP="00D6659E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42FE3">
        <w:rPr>
          <w:rFonts w:ascii="Times New Roman" w:hAnsi="Times New Roman"/>
          <w:b/>
          <w:sz w:val="28"/>
          <w:szCs w:val="28"/>
          <w:lang w:eastAsia="ru-RU"/>
        </w:rPr>
        <w:t>Голова                                                                             М.Г. Дем’ян</w:t>
      </w:r>
    </w:p>
    <w:p w14:paraId="57A4CC35" w14:textId="77777777" w:rsidR="00F42FE3" w:rsidRDefault="00F42FE3" w:rsidP="00D6659E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14:paraId="683AE9CA" w14:textId="77777777" w:rsidR="00D6659E" w:rsidRPr="00F42FE3" w:rsidRDefault="00D6659E" w:rsidP="00D6659E">
      <w:pPr>
        <w:spacing w:after="0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F42FE3">
        <w:rPr>
          <w:rFonts w:ascii="Times New Roman" w:hAnsi="Times New Roman"/>
          <w:b/>
          <w:sz w:val="28"/>
          <w:szCs w:val="28"/>
          <w:lang w:eastAsia="ru-RU"/>
        </w:rPr>
        <w:t>Секретар                                                                          О.І. Цімбота</w:t>
      </w:r>
    </w:p>
    <w:p w14:paraId="3727D0BC" w14:textId="77777777" w:rsidR="002E5F79" w:rsidRPr="00F42FE3" w:rsidRDefault="002E5F79" w:rsidP="00F42FE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E5F79" w:rsidRPr="00F42FE3" w:rsidSect="00E45296">
      <w:pgSz w:w="11906" w:h="16838"/>
      <w:pgMar w:top="1134" w:right="850" w:bottom="1134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2164"/>
    <w:multiLevelType w:val="hybridMultilevel"/>
    <w:tmpl w:val="93FC93AC"/>
    <w:lvl w:ilvl="0" w:tplc="6DBC1CBA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A039DB"/>
    <w:multiLevelType w:val="hybridMultilevel"/>
    <w:tmpl w:val="9C085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569D7"/>
    <w:multiLevelType w:val="hybridMultilevel"/>
    <w:tmpl w:val="68BED966"/>
    <w:lvl w:ilvl="0" w:tplc="C39E3BC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E71AE"/>
    <w:multiLevelType w:val="hybridMultilevel"/>
    <w:tmpl w:val="C778CB3E"/>
    <w:lvl w:ilvl="0" w:tplc="B55AD81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val="uk-U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F060C"/>
    <w:multiLevelType w:val="hybridMultilevel"/>
    <w:tmpl w:val="DD82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B02290"/>
    <w:multiLevelType w:val="hybridMultilevel"/>
    <w:tmpl w:val="37B22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46645D"/>
    <w:multiLevelType w:val="multilevel"/>
    <w:tmpl w:val="2B2C7BB8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num w:numId="1" w16cid:durableId="709384554">
    <w:abstractNumId w:val="5"/>
  </w:num>
  <w:num w:numId="2" w16cid:durableId="1762754066">
    <w:abstractNumId w:val="3"/>
  </w:num>
  <w:num w:numId="3" w16cid:durableId="1680502841">
    <w:abstractNumId w:val="2"/>
  </w:num>
  <w:num w:numId="4" w16cid:durableId="357699267">
    <w:abstractNumId w:val="6"/>
  </w:num>
  <w:num w:numId="5" w16cid:durableId="1211379450">
    <w:abstractNumId w:val="4"/>
  </w:num>
  <w:num w:numId="6" w16cid:durableId="553809190">
    <w:abstractNumId w:val="0"/>
  </w:num>
  <w:num w:numId="7" w16cid:durableId="557396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64"/>
    <w:rsid w:val="00041E42"/>
    <w:rsid w:val="00104E09"/>
    <w:rsid w:val="00156568"/>
    <w:rsid w:val="002E07F4"/>
    <w:rsid w:val="002E5F79"/>
    <w:rsid w:val="004169D9"/>
    <w:rsid w:val="004C43A7"/>
    <w:rsid w:val="004C5183"/>
    <w:rsid w:val="004D1806"/>
    <w:rsid w:val="00522935"/>
    <w:rsid w:val="00545BE1"/>
    <w:rsid w:val="00575764"/>
    <w:rsid w:val="007A4882"/>
    <w:rsid w:val="007B49EE"/>
    <w:rsid w:val="008137DD"/>
    <w:rsid w:val="00813E13"/>
    <w:rsid w:val="00945633"/>
    <w:rsid w:val="009B6F48"/>
    <w:rsid w:val="00A06BE7"/>
    <w:rsid w:val="00AB09AB"/>
    <w:rsid w:val="00B813A9"/>
    <w:rsid w:val="00BA2915"/>
    <w:rsid w:val="00C62893"/>
    <w:rsid w:val="00CA7A08"/>
    <w:rsid w:val="00CF23AC"/>
    <w:rsid w:val="00D6659E"/>
    <w:rsid w:val="00E36DC5"/>
    <w:rsid w:val="00E45296"/>
    <w:rsid w:val="00EB20F8"/>
    <w:rsid w:val="00F42FE3"/>
    <w:rsid w:val="00F528FB"/>
    <w:rsid w:val="00F7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1C65E"/>
  <w15:docId w15:val="{07D6D88A-FCA6-4B7F-B948-CF83BE4B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764"/>
    <w:pPr>
      <w:spacing w:after="200" w:line="276" w:lineRule="auto"/>
    </w:pPr>
    <w:rPr>
      <w:rFonts w:eastAsiaTheme="minorEastAsia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5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C56BF-323E-479B-B25F-A4C18F777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1094</TotalTime>
  <Pages>5</Pages>
  <Words>4501</Words>
  <Characters>2567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10</cp:revision>
  <cp:lastPrinted>2025-06-29T19:13:00Z</cp:lastPrinted>
  <dcterms:created xsi:type="dcterms:W3CDTF">2025-06-29T18:42:00Z</dcterms:created>
  <dcterms:modified xsi:type="dcterms:W3CDTF">2025-07-01T07:48:00Z</dcterms:modified>
</cp:coreProperties>
</file>